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8BBB" w14:textId="77777777" w:rsidR="00E82DBC" w:rsidRPr="00CD3CD6" w:rsidRDefault="00CD3CD6">
      <w:pPr>
        <w:rPr>
          <w:sz w:val="32"/>
          <w:szCs w:val="32"/>
        </w:rPr>
      </w:pPr>
      <w:r w:rsidRPr="00CD3CD6">
        <w:rPr>
          <w:sz w:val="32"/>
          <w:szCs w:val="32"/>
        </w:rPr>
        <w:t>Évaluation</w:t>
      </w:r>
      <w:r w:rsidR="005019DA" w:rsidRPr="00CD3CD6">
        <w:rPr>
          <w:sz w:val="32"/>
          <w:szCs w:val="32"/>
        </w:rPr>
        <w:t xml:space="preserve"> de la Semaine du bénévolat</w:t>
      </w:r>
    </w:p>
    <w:p w14:paraId="669F9BEB" w14:textId="77777777" w:rsidR="00AE4227" w:rsidRDefault="00AE4227"/>
    <w:p w14:paraId="142D6575" w14:textId="77777777" w:rsidR="00A316E4" w:rsidRDefault="00A316E4"/>
    <w:p w14:paraId="2B07E99F" w14:textId="4B5E6C69" w:rsidR="00A316E4" w:rsidRDefault="00F575D4" w:rsidP="003226BF">
      <w:pPr>
        <w:spacing w:after="120"/>
      </w:pPr>
      <w:r>
        <w:t>Ce question</w:t>
      </w:r>
      <w:r w:rsidR="00A316E4">
        <w:t>naire</w:t>
      </w:r>
      <w:r>
        <w:t xml:space="preserve"> </w:t>
      </w:r>
      <w:r w:rsidR="004A6589">
        <w:t xml:space="preserve">« à chaud » </w:t>
      </w:r>
      <w:r>
        <w:t>nous permettra de faire un bilan général de ce projet pilote</w:t>
      </w:r>
      <w:r w:rsidR="00A316E4">
        <w:t xml:space="preserve">, d’un point de vue quantitatif et qualitatif. </w:t>
      </w:r>
    </w:p>
    <w:p w14:paraId="5CD0789D" w14:textId="4BBD39CC" w:rsidR="00432469" w:rsidRDefault="00A316E4" w:rsidP="003226BF">
      <w:pPr>
        <w:spacing w:after="120"/>
      </w:pPr>
      <w:r>
        <w:t>Vos réponses seront précieuses pour comprendre les résultats de la Semaine</w:t>
      </w:r>
      <w:r w:rsidR="00D91433">
        <w:t xml:space="preserve">, ainsi, toute information, impression, </w:t>
      </w:r>
      <w:r w:rsidR="00432469">
        <w:t>réflexion, observation, suggestion…</w:t>
      </w:r>
      <w:r w:rsidR="00D91433">
        <w:t xml:space="preserve"> seront</w:t>
      </w:r>
      <w:r w:rsidR="00DD1DBC">
        <w:t xml:space="preserve"> très</w:t>
      </w:r>
      <w:r w:rsidR="00D91433">
        <w:t xml:space="preserve"> utiles.</w:t>
      </w:r>
    </w:p>
    <w:p w14:paraId="44AFFA73" w14:textId="328DA2A4" w:rsidR="00A316E4" w:rsidRDefault="00432469" w:rsidP="003226BF">
      <w:pPr>
        <w:spacing w:after="120"/>
      </w:pPr>
      <w:r>
        <w:t>TOUT est intéressant : c</w:t>
      </w:r>
      <w:r w:rsidR="00A316E4">
        <w:t>ela</w:t>
      </w:r>
      <w:r w:rsidR="003226BF">
        <w:t xml:space="preserve"> nous</w:t>
      </w:r>
      <w:r w:rsidR="00A316E4">
        <w:t xml:space="preserve"> permettra d</w:t>
      </w:r>
      <w:r w:rsidR="003226BF">
        <w:t>e préparer notre grande rencontre lors de la Fête de clôture le 9 octobre (inscriptions encore ouvertes </w:t>
      </w:r>
      <w:r w:rsidR="003226B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 w:rsidR="003226BF">
        <w:t>) !</w:t>
      </w:r>
    </w:p>
    <w:p w14:paraId="2E27D855" w14:textId="77777777" w:rsidR="00A316E4" w:rsidRDefault="00A316E4"/>
    <w:p w14:paraId="0DEEAC3D" w14:textId="3FEEFE91" w:rsidR="00A316E4" w:rsidRDefault="00DD1DBC">
      <w:r>
        <w:t>D’avance u</w:t>
      </w:r>
      <w:r w:rsidR="00A316E4">
        <w:t>n grand merci !</w:t>
      </w:r>
      <w:r w:rsidR="003226BF">
        <w:t xml:space="preserve">  </w:t>
      </w:r>
    </w:p>
    <w:p w14:paraId="3B8F5142" w14:textId="77777777" w:rsidR="003226BF" w:rsidRDefault="003226BF"/>
    <w:p w14:paraId="18524853" w14:textId="47A886EA" w:rsidR="00432469" w:rsidRPr="00DD1DBC" w:rsidRDefault="00DD1DBC">
      <w:pPr>
        <w:rPr>
          <w:b/>
          <w:bCs/>
        </w:rPr>
      </w:pPr>
      <w:r w:rsidRPr="00DD1DBC">
        <w:rPr>
          <w:b/>
          <w:bCs/>
        </w:rPr>
        <w:t>Délai : 22 septembre 2023</w:t>
      </w:r>
    </w:p>
    <w:p w14:paraId="3FCA376D" w14:textId="77777777" w:rsidR="00DD1DBC" w:rsidRDefault="00DD1DBC"/>
    <w:p w14:paraId="553D752C" w14:textId="77777777" w:rsidR="003226BF" w:rsidRDefault="003226BF"/>
    <w:p w14:paraId="6DA1236E" w14:textId="77777777" w:rsidR="003226BF" w:rsidRDefault="003226BF"/>
    <w:p w14:paraId="27AD596B" w14:textId="77777777" w:rsidR="002B6361" w:rsidRDefault="002B6361"/>
    <w:p w14:paraId="404C195D" w14:textId="5B5E05E7" w:rsidR="007435D8" w:rsidRDefault="00DD1DBC">
      <w:pPr>
        <w:rPr>
          <w:u w:val="single"/>
        </w:rPr>
      </w:pPr>
      <w:r>
        <w:rPr>
          <w:u w:val="single"/>
        </w:rPr>
        <w:t>Processus</w:t>
      </w:r>
    </w:p>
    <w:p w14:paraId="6B0D6FB2" w14:textId="77777777" w:rsidR="00DD1DBC" w:rsidRPr="007435D8" w:rsidRDefault="00DD1DBC">
      <w:pPr>
        <w:rPr>
          <w:u w:val="single"/>
        </w:rPr>
      </w:pPr>
    </w:p>
    <w:p w14:paraId="4275E72B" w14:textId="2233C8DA" w:rsidR="00FB4061" w:rsidRDefault="00F23339">
      <w:r>
        <w:t xml:space="preserve">Selon les </w:t>
      </w:r>
      <w:r w:rsidR="003226BF">
        <w:t xml:space="preserve">différents </w:t>
      </w:r>
      <w:r>
        <w:t>délais du projet (ci-dessous), c</w:t>
      </w:r>
      <w:r w:rsidR="007435D8">
        <w:t xml:space="preserve">omment avez-vous vécu </w:t>
      </w:r>
      <w:r>
        <w:t>le processus et auriez-vous des remarques et des suggestions ?</w:t>
      </w:r>
    </w:p>
    <w:p w14:paraId="7225668D" w14:textId="77777777" w:rsidR="00D91433" w:rsidRDefault="00D91433"/>
    <w:tbl>
      <w:tblPr>
        <w:tblStyle w:val="Grilledutableau"/>
        <w:tblpPr w:leftFromText="141" w:rightFromText="141" w:vertAnchor="text" w:horzAnchor="margin" w:tblpY="186"/>
        <w:tblW w:w="9072" w:type="dxa"/>
        <w:tblLook w:val="04A0" w:firstRow="1" w:lastRow="0" w:firstColumn="1" w:lastColumn="0" w:noHBand="0" w:noVBand="1"/>
      </w:tblPr>
      <w:tblGrid>
        <w:gridCol w:w="2122"/>
        <w:gridCol w:w="6950"/>
      </w:tblGrid>
      <w:tr w:rsidR="00E4172B" w:rsidRPr="00F23339" w14:paraId="45D64811" w14:textId="77777777" w:rsidTr="00E4172B">
        <w:tc>
          <w:tcPr>
            <w:tcW w:w="2122" w:type="dxa"/>
          </w:tcPr>
          <w:p w14:paraId="70087FDB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15-20 déc. 2022</w:t>
            </w:r>
          </w:p>
        </w:tc>
        <w:tc>
          <w:tcPr>
            <w:tcW w:w="6950" w:type="dxa"/>
          </w:tcPr>
          <w:p w14:paraId="111DF896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Invitation au projet </w:t>
            </w:r>
          </w:p>
        </w:tc>
      </w:tr>
      <w:tr w:rsidR="00E4172B" w:rsidRPr="00F23339" w14:paraId="41C71F1F" w14:textId="77777777" w:rsidTr="00E4172B">
        <w:tc>
          <w:tcPr>
            <w:tcW w:w="2122" w:type="dxa"/>
          </w:tcPr>
          <w:p w14:paraId="48978925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Début mai 2023</w:t>
            </w:r>
          </w:p>
        </w:tc>
        <w:tc>
          <w:tcPr>
            <w:tcW w:w="6950" w:type="dxa"/>
          </w:tcPr>
          <w:p w14:paraId="78752987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Atelier de présentation </w:t>
            </w:r>
            <w:r>
              <w:rPr>
                <w:rFonts w:asciiTheme="majorHAnsi" w:hAnsiTheme="majorHAnsi" w:cstheme="majorHAnsi"/>
              </w:rPr>
              <w:t>et de préparation</w:t>
            </w:r>
          </w:p>
        </w:tc>
      </w:tr>
      <w:tr w:rsidR="00E4172B" w:rsidRPr="00F23339" w14:paraId="06B661CB" w14:textId="77777777" w:rsidTr="00E4172B">
        <w:tc>
          <w:tcPr>
            <w:tcW w:w="2122" w:type="dxa"/>
          </w:tcPr>
          <w:p w14:paraId="0F01C480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Fin mai 2023</w:t>
            </w:r>
          </w:p>
        </w:tc>
        <w:tc>
          <w:tcPr>
            <w:tcW w:w="6950" w:type="dxa"/>
          </w:tcPr>
          <w:p w14:paraId="51DC2CFA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 xml:space="preserve">Soumission du concept d’activité pour l’événement (sur </w:t>
            </w:r>
            <w:proofErr w:type="spellStart"/>
            <w:r w:rsidRPr="00F23339">
              <w:rPr>
                <w:rFonts w:asciiTheme="majorHAnsi" w:hAnsiTheme="majorHAnsi" w:cstheme="majorHAnsi"/>
              </w:rPr>
              <w:t>Googleform</w:t>
            </w:r>
            <w:proofErr w:type="spellEnd"/>
            <w:r w:rsidRPr="00F23339">
              <w:rPr>
                <w:rFonts w:asciiTheme="majorHAnsi" w:hAnsiTheme="majorHAnsi" w:cstheme="majorHAnsi"/>
              </w:rPr>
              <w:t>)</w:t>
            </w:r>
          </w:p>
        </w:tc>
      </w:tr>
      <w:tr w:rsidR="00E4172B" w:rsidRPr="00F23339" w14:paraId="20FC1C15" w14:textId="77777777" w:rsidTr="00E4172B">
        <w:tc>
          <w:tcPr>
            <w:tcW w:w="2122" w:type="dxa"/>
          </w:tcPr>
          <w:p w14:paraId="1DD25C99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Fin juin 2023</w:t>
            </w:r>
          </w:p>
        </w:tc>
        <w:tc>
          <w:tcPr>
            <w:tcW w:w="6950" w:type="dxa"/>
          </w:tcPr>
          <w:p w14:paraId="2A3727BC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Validation du texte « Bénévole en vadrouille » </w:t>
            </w:r>
          </w:p>
        </w:tc>
      </w:tr>
      <w:tr w:rsidR="00E4172B" w:rsidRPr="00F23339" w14:paraId="06928050" w14:textId="77777777" w:rsidTr="00E4172B">
        <w:tc>
          <w:tcPr>
            <w:tcW w:w="2122" w:type="dxa"/>
          </w:tcPr>
          <w:p w14:paraId="02CE21BB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Fin juillet 2023</w:t>
            </w:r>
          </w:p>
        </w:tc>
        <w:tc>
          <w:tcPr>
            <w:tcW w:w="6950" w:type="dxa"/>
          </w:tcPr>
          <w:p w14:paraId="38F0BD14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Dévoilement du programme de la Semaine </w:t>
            </w:r>
          </w:p>
        </w:tc>
      </w:tr>
      <w:tr w:rsidR="00E4172B" w:rsidRPr="00F23339" w14:paraId="5C3955B1" w14:textId="77777777" w:rsidTr="00E4172B">
        <w:tc>
          <w:tcPr>
            <w:tcW w:w="2122" w:type="dxa"/>
          </w:tcPr>
          <w:p w14:paraId="3D513196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Août-sept 2023</w:t>
            </w:r>
          </w:p>
        </w:tc>
        <w:tc>
          <w:tcPr>
            <w:tcW w:w="6950" w:type="dxa"/>
          </w:tcPr>
          <w:p w14:paraId="6EE82DFE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Dépôts des flyers à nos bureaux </w:t>
            </w:r>
          </w:p>
        </w:tc>
      </w:tr>
      <w:tr w:rsidR="00E4172B" w:rsidRPr="00F23339" w14:paraId="2CD54F58" w14:textId="77777777" w:rsidTr="00E4172B">
        <w:tc>
          <w:tcPr>
            <w:tcW w:w="2122" w:type="dxa"/>
          </w:tcPr>
          <w:p w14:paraId="1E996136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4-10 sept. 2023</w:t>
            </w:r>
          </w:p>
        </w:tc>
        <w:tc>
          <w:tcPr>
            <w:tcW w:w="6950" w:type="dxa"/>
          </w:tcPr>
          <w:p w14:paraId="7D331C65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Événement La Semaine du Bénévolat</w:t>
            </w:r>
          </w:p>
        </w:tc>
      </w:tr>
      <w:tr w:rsidR="00E4172B" w:rsidRPr="00F23339" w14:paraId="20C9F92F" w14:textId="77777777" w:rsidTr="00E4172B">
        <w:tc>
          <w:tcPr>
            <w:tcW w:w="2122" w:type="dxa"/>
          </w:tcPr>
          <w:p w14:paraId="0E51B82A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13-22 sept. 2023</w:t>
            </w:r>
          </w:p>
        </w:tc>
        <w:tc>
          <w:tcPr>
            <w:tcW w:w="6950" w:type="dxa"/>
          </w:tcPr>
          <w:p w14:paraId="7012EAE3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Questionnaire </w:t>
            </w:r>
          </w:p>
        </w:tc>
      </w:tr>
      <w:tr w:rsidR="00E4172B" w:rsidRPr="00F23339" w14:paraId="6EE3FA7B" w14:textId="77777777" w:rsidTr="00E4172B">
        <w:tc>
          <w:tcPr>
            <w:tcW w:w="2122" w:type="dxa"/>
          </w:tcPr>
          <w:p w14:paraId="7F693725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9 octobre 2023</w:t>
            </w:r>
          </w:p>
        </w:tc>
        <w:tc>
          <w:tcPr>
            <w:tcW w:w="6950" w:type="dxa"/>
          </w:tcPr>
          <w:p w14:paraId="027573B1" w14:textId="77777777" w:rsidR="00E4172B" w:rsidRPr="00F23339" w:rsidRDefault="00E4172B" w:rsidP="00E4172B">
            <w:pPr>
              <w:spacing w:before="120" w:after="120"/>
              <w:rPr>
                <w:rFonts w:asciiTheme="majorHAnsi" w:hAnsiTheme="majorHAnsi" w:cstheme="majorHAnsi"/>
              </w:rPr>
            </w:pPr>
            <w:r w:rsidRPr="00F23339">
              <w:rPr>
                <w:rFonts w:asciiTheme="majorHAnsi" w:hAnsiTheme="majorHAnsi" w:cstheme="majorHAnsi"/>
              </w:rPr>
              <w:t>Bilan et Fête de clôture </w:t>
            </w:r>
          </w:p>
        </w:tc>
      </w:tr>
    </w:tbl>
    <w:p w14:paraId="5AAD1605" w14:textId="35A08C4B" w:rsidR="00D91433" w:rsidRDefault="00D91433"/>
    <w:p w14:paraId="1CBC4157" w14:textId="77777777" w:rsidR="00F23339" w:rsidRDefault="00F23339"/>
    <w:p w14:paraId="5E77A008" w14:textId="01A0E54C" w:rsidR="007435D8" w:rsidRDefault="007435D8" w:rsidP="00F23339">
      <w:pPr>
        <w:ind w:left="360"/>
      </w:pPr>
    </w:p>
    <w:p w14:paraId="3E9C16FF" w14:textId="77777777" w:rsidR="000A7F1A" w:rsidRDefault="000A7F1A"/>
    <w:p w14:paraId="052B1D2A" w14:textId="77777777" w:rsidR="00FB4061" w:rsidRDefault="00FB4061"/>
    <w:p w14:paraId="1B8591C9" w14:textId="08094B31" w:rsidR="00DD1DBC" w:rsidRPr="003226BF" w:rsidRDefault="007E617C">
      <w:pPr>
        <w:rPr>
          <w:u w:val="single"/>
        </w:rPr>
      </w:pPr>
      <w:r w:rsidRPr="007E617C">
        <w:rPr>
          <w:u w:val="single"/>
        </w:rPr>
        <w:t>Ateliers de présentation et préparation</w:t>
      </w:r>
      <w:r w:rsidR="003226BF">
        <w:rPr>
          <w:u w:val="single"/>
        </w:rPr>
        <w:t xml:space="preserve"> en mai 2023</w:t>
      </w:r>
    </w:p>
    <w:p w14:paraId="2835B1DE" w14:textId="77777777" w:rsidR="004A6589" w:rsidRDefault="004A6589"/>
    <w:p w14:paraId="4B420F3C" w14:textId="0071C8EC" w:rsidR="007E617C" w:rsidRDefault="007E617C">
      <w:r>
        <w:t>Qu’est-ce que cet atelier vous a apporté ?</w:t>
      </w:r>
    </w:p>
    <w:p w14:paraId="21EA2413" w14:textId="77777777" w:rsidR="00DD1DBC" w:rsidRDefault="00DD1DBC"/>
    <w:p w14:paraId="404F3BBA" w14:textId="77777777" w:rsidR="007E617C" w:rsidRDefault="007E617C">
      <w:r>
        <w:t>Que pourrions-nous améliorer ?</w:t>
      </w:r>
    </w:p>
    <w:p w14:paraId="3AB31AA0" w14:textId="77777777" w:rsidR="007E617C" w:rsidRDefault="007E617C"/>
    <w:p w14:paraId="04112D9E" w14:textId="77777777" w:rsidR="007E617C" w:rsidRDefault="007E617C"/>
    <w:p w14:paraId="4088C5FA" w14:textId="681BA802" w:rsidR="00DD1DBC" w:rsidRPr="003226BF" w:rsidRDefault="007E617C">
      <w:pPr>
        <w:rPr>
          <w:u w:val="single"/>
        </w:rPr>
      </w:pPr>
      <w:r w:rsidRPr="007E617C">
        <w:rPr>
          <w:u w:val="single"/>
        </w:rPr>
        <w:t>Bénévole en vadrouille</w:t>
      </w:r>
    </w:p>
    <w:p w14:paraId="5A08E8B8" w14:textId="66305920" w:rsidR="00D91433" w:rsidRDefault="00D91433">
      <w:r>
        <w:t>De quelle(s) manière(s)</w:t>
      </w:r>
      <w:r w:rsidR="007E617C">
        <w:t xml:space="preserve"> cette activité</w:t>
      </w:r>
      <w:r w:rsidR="00FB4061">
        <w:t xml:space="preserve"> a été </w:t>
      </w:r>
      <w:r w:rsidR="00DD1DBC">
        <w:t>agréable/</w:t>
      </w:r>
      <w:r w:rsidR="00FB4061">
        <w:t>utile </w:t>
      </w:r>
      <w:r w:rsidR="00432469">
        <w:t>(visite</w:t>
      </w:r>
      <w:r>
        <w:t xml:space="preserve"> par nos collègues</w:t>
      </w:r>
      <w:r w:rsidR="00432469">
        <w:t>, relecture, diffusion de l’article sur les réseaux sociaux)</w:t>
      </w:r>
      <w:r>
        <w:t xml:space="preserve"> </w:t>
      </w:r>
      <w:r w:rsidR="00FB4061">
        <w:t xml:space="preserve">? </w:t>
      </w:r>
    </w:p>
    <w:p w14:paraId="77DFBF86" w14:textId="77777777" w:rsidR="007E617C" w:rsidRDefault="007E617C"/>
    <w:p w14:paraId="5DC3636D" w14:textId="77777777" w:rsidR="000A7F1A" w:rsidRPr="00FB4061" w:rsidRDefault="000A7F1A">
      <w:pPr>
        <w:rPr>
          <w:u w:val="single"/>
        </w:rPr>
      </w:pPr>
      <w:r w:rsidRPr="00FB4061">
        <w:rPr>
          <w:u w:val="single"/>
        </w:rPr>
        <w:t>Coordination et communication</w:t>
      </w:r>
      <w:r w:rsidR="002B6361" w:rsidRPr="00FB4061">
        <w:rPr>
          <w:u w:val="single"/>
        </w:rPr>
        <w:t xml:space="preserve"> générale</w:t>
      </w:r>
      <w:r w:rsidRPr="00FB4061">
        <w:rPr>
          <w:u w:val="single"/>
        </w:rPr>
        <w:t xml:space="preserve"> </w:t>
      </w:r>
      <w:r w:rsidR="002B6361" w:rsidRPr="00FB4061">
        <w:rPr>
          <w:u w:val="single"/>
        </w:rPr>
        <w:t>avec</w:t>
      </w:r>
      <w:r w:rsidRPr="00FB4061">
        <w:rPr>
          <w:u w:val="single"/>
        </w:rPr>
        <w:t xml:space="preserve"> BV</w:t>
      </w:r>
    </w:p>
    <w:p w14:paraId="2BCA2E3B" w14:textId="77777777" w:rsidR="002B6361" w:rsidRDefault="00FB4061">
      <w:r>
        <w:t>Durant toute la période du projet, comment avez-vous vécu la coordination et communication avec notre équipe (quantité, qualité et clarté des messages) ?</w:t>
      </w:r>
    </w:p>
    <w:p w14:paraId="065C5AEA" w14:textId="77777777" w:rsidR="00FB4061" w:rsidRDefault="00FB4061"/>
    <w:p w14:paraId="20186F71" w14:textId="77777777" w:rsidR="00FB4061" w:rsidRPr="00FB4061" w:rsidRDefault="00FB4061">
      <w:pPr>
        <w:rPr>
          <w:u w:val="single"/>
        </w:rPr>
      </w:pPr>
      <w:r w:rsidRPr="00FB4061">
        <w:rPr>
          <w:u w:val="single"/>
        </w:rPr>
        <w:t>Stratégie de communication</w:t>
      </w:r>
    </w:p>
    <w:p w14:paraId="67BF785E" w14:textId="0097BAAC" w:rsidR="00F23339" w:rsidRDefault="00DD1DBC">
      <w:r>
        <w:t>De manière générale, quel est votre niveau de satisfaction concernant les moyens de communication déployés par Bénévolat Vaud durant le projet ?</w:t>
      </w:r>
    </w:p>
    <w:p w14:paraId="30E87917" w14:textId="77777777" w:rsidR="00DD1DBC" w:rsidRDefault="00DD1DBC"/>
    <w:p w14:paraId="27CE07BD" w14:textId="516DBB75" w:rsidR="00DD1DBC" w:rsidRDefault="00DD1DBC">
      <w:r>
        <w:t>Très satisfaisant</w:t>
      </w:r>
      <w:r>
        <w:tab/>
        <w:t>Satisfaisant</w:t>
      </w:r>
      <w:r>
        <w:tab/>
        <w:t>Moyennement satisfaisant</w:t>
      </w:r>
      <w:r>
        <w:tab/>
        <w:t>Très peu satisfaisant</w:t>
      </w:r>
    </w:p>
    <w:p w14:paraId="1E6544B1" w14:textId="30534D6B" w:rsidR="00DD1DBC" w:rsidRDefault="00DD1DBC">
      <w:r>
        <w:br/>
        <w:t xml:space="preserve">Merci d’expliciter votre réponse : </w:t>
      </w:r>
    </w:p>
    <w:p w14:paraId="065EF104" w14:textId="77777777" w:rsidR="00F23339" w:rsidRDefault="00F23339"/>
    <w:p w14:paraId="6C6CF261" w14:textId="77777777" w:rsidR="00DD1DBC" w:rsidRDefault="00DD1DBC"/>
    <w:p w14:paraId="313B3ECD" w14:textId="77777777" w:rsidR="00DD1DBC" w:rsidRDefault="00DD1DBC"/>
    <w:p w14:paraId="25A06AB8" w14:textId="65F0B315" w:rsidR="00DD1DBC" w:rsidRDefault="00DD1DBC">
      <w:r>
        <w:t>Si applicable, par quels moyens vos visites ont-ils/elles entendu parler de votre activité ?</w:t>
      </w:r>
    </w:p>
    <w:p w14:paraId="1BF74F3E" w14:textId="77777777" w:rsidR="00DD1DBC" w:rsidRDefault="00DD1DBC"/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755"/>
        <w:gridCol w:w="4312"/>
      </w:tblGrid>
      <w:tr w:rsidR="00F23339" w:rsidRPr="00F23339" w14:paraId="73128A9E" w14:textId="77777777" w:rsidTr="00F23339">
        <w:tc>
          <w:tcPr>
            <w:tcW w:w="4755" w:type="dxa"/>
          </w:tcPr>
          <w:p w14:paraId="2B578F64" w14:textId="5178B815" w:rsidR="00F23339" w:rsidRPr="00F23339" w:rsidRDefault="00F23339" w:rsidP="00EC5E0F">
            <w:r w:rsidRPr="00F23339">
              <w:t xml:space="preserve">Réseaux sociaux (FB, LinkedIn, </w:t>
            </w:r>
            <w:proofErr w:type="spellStart"/>
            <w:proofErr w:type="gramStart"/>
            <w:r w:rsidRPr="00F23339">
              <w:t>Instragram</w:t>
            </w:r>
            <w:proofErr w:type="spellEnd"/>
            <w:r>
              <w:t>..</w:t>
            </w:r>
            <w:proofErr w:type="gramEnd"/>
            <w:r w:rsidRPr="00F23339">
              <w:t>)</w:t>
            </w:r>
          </w:p>
        </w:tc>
        <w:tc>
          <w:tcPr>
            <w:tcW w:w="4312" w:type="dxa"/>
          </w:tcPr>
          <w:p w14:paraId="5924C7D1" w14:textId="63F148BD" w:rsidR="00F23339" w:rsidRPr="00F23339" w:rsidRDefault="00F23339" w:rsidP="00EC5E0F"/>
        </w:tc>
      </w:tr>
      <w:tr w:rsidR="00F23339" w:rsidRPr="00F23339" w14:paraId="7FE09307" w14:textId="77777777" w:rsidTr="00F23339">
        <w:tc>
          <w:tcPr>
            <w:tcW w:w="4755" w:type="dxa"/>
          </w:tcPr>
          <w:p w14:paraId="295CCC9B" w14:textId="77777777" w:rsidR="00F23339" w:rsidRPr="00F23339" w:rsidRDefault="00F23339" w:rsidP="00EC5E0F">
            <w:r w:rsidRPr="00F23339">
              <w:t xml:space="preserve">Presse télévisée (RTS, La </w:t>
            </w:r>
            <w:proofErr w:type="gramStart"/>
            <w:r w:rsidRPr="00F23339">
              <w:t>Télé )</w:t>
            </w:r>
            <w:proofErr w:type="gramEnd"/>
            <w:r w:rsidRPr="00F23339">
              <w:t xml:space="preserve"> </w:t>
            </w:r>
          </w:p>
        </w:tc>
        <w:tc>
          <w:tcPr>
            <w:tcW w:w="4312" w:type="dxa"/>
          </w:tcPr>
          <w:p w14:paraId="68221DDD" w14:textId="2B11BB6B" w:rsidR="00F23339" w:rsidRPr="00F23339" w:rsidRDefault="00F23339" w:rsidP="00EC5E0F"/>
        </w:tc>
      </w:tr>
      <w:tr w:rsidR="00F23339" w:rsidRPr="00F23339" w14:paraId="3103978E" w14:textId="77777777" w:rsidTr="00F23339">
        <w:tc>
          <w:tcPr>
            <w:tcW w:w="4755" w:type="dxa"/>
          </w:tcPr>
          <w:p w14:paraId="3AEBB32E" w14:textId="3A805A1F" w:rsidR="00F23339" w:rsidRPr="00F23339" w:rsidRDefault="00F23339" w:rsidP="00EC5E0F">
            <w:r w:rsidRPr="00F23339">
              <w:t>Presse écrite (</w:t>
            </w:r>
            <w:proofErr w:type="spellStart"/>
            <w:r w:rsidRPr="00F23339">
              <w:t>LausanneCités</w:t>
            </w:r>
            <w:proofErr w:type="spellEnd"/>
            <w:r w:rsidRPr="00F23339">
              <w:t>, Générations+, Riviera-Chablais)</w:t>
            </w:r>
          </w:p>
        </w:tc>
        <w:tc>
          <w:tcPr>
            <w:tcW w:w="4312" w:type="dxa"/>
          </w:tcPr>
          <w:p w14:paraId="7F45BA28" w14:textId="77777777" w:rsidR="00F23339" w:rsidRPr="00F23339" w:rsidRDefault="00F23339" w:rsidP="00EC5E0F"/>
        </w:tc>
      </w:tr>
      <w:tr w:rsidR="00F23339" w:rsidRPr="00F23339" w14:paraId="1DE34E0F" w14:textId="77777777" w:rsidTr="00F23339">
        <w:tc>
          <w:tcPr>
            <w:tcW w:w="4755" w:type="dxa"/>
          </w:tcPr>
          <w:p w14:paraId="37F345A8" w14:textId="79BD5563" w:rsidR="00F23339" w:rsidRPr="00F23339" w:rsidRDefault="00F23339" w:rsidP="00EC5E0F">
            <w:r w:rsidRPr="00F23339">
              <w:t>Presse radio (RTS, LFM)</w:t>
            </w:r>
          </w:p>
        </w:tc>
        <w:tc>
          <w:tcPr>
            <w:tcW w:w="4312" w:type="dxa"/>
          </w:tcPr>
          <w:p w14:paraId="0AC40AE9" w14:textId="77777777" w:rsidR="00F23339" w:rsidRPr="00F23339" w:rsidRDefault="00F23339" w:rsidP="00EC5E0F"/>
        </w:tc>
      </w:tr>
      <w:tr w:rsidR="00F23339" w:rsidRPr="00F23339" w14:paraId="3C12818F" w14:textId="77777777" w:rsidTr="00F23339">
        <w:tc>
          <w:tcPr>
            <w:tcW w:w="4755" w:type="dxa"/>
          </w:tcPr>
          <w:p w14:paraId="65757B63" w14:textId="77777777" w:rsidR="00F23339" w:rsidRPr="00F23339" w:rsidRDefault="00F23339" w:rsidP="00EC5E0F">
            <w:r w:rsidRPr="00F23339">
              <w:t>Affichage publique : Affiches C3 en ville, panneaux extérieurs sur bus TL, affiches A3 sur panneaux affichage libre</w:t>
            </w:r>
          </w:p>
        </w:tc>
        <w:tc>
          <w:tcPr>
            <w:tcW w:w="4312" w:type="dxa"/>
          </w:tcPr>
          <w:p w14:paraId="670B6AF1" w14:textId="70253144" w:rsidR="00F23339" w:rsidRPr="00F23339" w:rsidRDefault="00F23339" w:rsidP="00EC5E0F"/>
        </w:tc>
      </w:tr>
      <w:tr w:rsidR="00F23339" w:rsidRPr="00F23339" w14:paraId="1649E0A8" w14:textId="77777777" w:rsidTr="00F23339">
        <w:tc>
          <w:tcPr>
            <w:tcW w:w="4755" w:type="dxa"/>
          </w:tcPr>
          <w:p w14:paraId="2D0114E8" w14:textId="77777777" w:rsidR="00F23339" w:rsidRPr="00F23339" w:rsidRDefault="00F23339" w:rsidP="00EC5E0F">
            <w:r w:rsidRPr="00F23339">
              <w:t>Bouche à oreille</w:t>
            </w:r>
          </w:p>
        </w:tc>
        <w:tc>
          <w:tcPr>
            <w:tcW w:w="4312" w:type="dxa"/>
          </w:tcPr>
          <w:p w14:paraId="1D8BC679" w14:textId="77777777" w:rsidR="00F23339" w:rsidRPr="00F23339" w:rsidRDefault="00F23339" w:rsidP="00EC5E0F"/>
        </w:tc>
      </w:tr>
      <w:tr w:rsidR="00F23339" w:rsidRPr="00F23339" w14:paraId="32C89880" w14:textId="77777777" w:rsidTr="00F23339">
        <w:tc>
          <w:tcPr>
            <w:tcW w:w="4755" w:type="dxa"/>
          </w:tcPr>
          <w:p w14:paraId="1B51952E" w14:textId="5DDFF6DC" w:rsidR="00F23339" w:rsidRPr="00F23339" w:rsidRDefault="00F23339" w:rsidP="00EC5E0F">
            <w:r w:rsidRPr="00F23339">
              <w:t>Mailings ciblés</w:t>
            </w:r>
          </w:p>
        </w:tc>
        <w:tc>
          <w:tcPr>
            <w:tcW w:w="4312" w:type="dxa"/>
          </w:tcPr>
          <w:p w14:paraId="23D4B8F7" w14:textId="77777777" w:rsidR="00F23339" w:rsidRPr="00F23339" w:rsidRDefault="00F23339" w:rsidP="00EC5E0F"/>
        </w:tc>
      </w:tr>
      <w:tr w:rsidR="00F23339" w:rsidRPr="00F23339" w14:paraId="06C1DD79" w14:textId="77777777" w:rsidTr="00F23339">
        <w:tc>
          <w:tcPr>
            <w:tcW w:w="4755" w:type="dxa"/>
          </w:tcPr>
          <w:p w14:paraId="219F48C8" w14:textId="4175B684" w:rsidR="00F23339" w:rsidRPr="00F23339" w:rsidRDefault="00DD1DBC" w:rsidP="00EC5E0F">
            <w:r>
              <w:t xml:space="preserve">Autres : </w:t>
            </w:r>
          </w:p>
        </w:tc>
        <w:tc>
          <w:tcPr>
            <w:tcW w:w="4312" w:type="dxa"/>
          </w:tcPr>
          <w:p w14:paraId="76B7DDB8" w14:textId="77777777" w:rsidR="00F23339" w:rsidRPr="00F23339" w:rsidRDefault="00F23339" w:rsidP="00EC5E0F"/>
        </w:tc>
      </w:tr>
    </w:tbl>
    <w:p w14:paraId="19594B4A" w14:textId="77777777" w:rsidR="00FB4061" w:rsidRDefault="00FB4061" w:rsidP="00FB4061"/>
    <w:p w14:paraId="2E537B57" w14:textId="3DD21220" w:rsidR="00DD1DBC" w:rsidRDefault="00DD1DBC" w:rsidP="00DD1DBC">
      <w:r>
        <w:t>Avez-vous été contacté par les médias ? Si oui, le(s)quel(s) ? – merci de joindre l’éventuel lien vers la diffusion </w:t>
      </w:r>
    </w:p>
    <w:p w14:paraId="4E48FA4F" w14:textId="77777777" w:rsidR="00DD1DBC" w:rsidRDefault="00DD1DBC" w:rsidP="00FB4061"/>
    <w:p w14:paraId="48A2F310" w14:textId="77777777" w:rsidR="00DD1DBC" w:rsidRDefault="00DD1DBC" w:rsidP="00FB4061"/>
    <w:p w14:paraId="11AA1606" w14:textId="77777777" w:rsidR="00FB4061" w:rsidRPr="00FB4061" w:rsidRDefault="00FB4061" w:rsidP="00FB4061">
      <w:pPr>
        <w:rPr>
          <w:u w:val="single"/>
        </w:rPr>
      </w:pPr>
      <w:r w:rsidRPr="00FB4061">
        <w:rPr>
          <w:u w:val="single"/>
        </w:rPr>
        <w:t>Flux visites</w:t>
      </w:r>
    </w:p>
    <w:p w14:paraId="451BAA3D" w14:textId="5B09C967" w:rsidR="00FB4061" w:rsidRDefault="00FB4061" w:rsidP="00FB4061">
      <w:r>
        <w:t>Combien de visites avez-vous reçu</w:t>
      </w:r>
      <w:r w:rsidR="00DD1DBC">
        <w:t>es</w:t>
      </w:r>
      <w:r>
        <w:t> ?</w:t>
      </w:r>
    </w:p>
    <w:p w14:paraId="1D628882" w14:textId="77777777" w:rsidR="003226BF" w:rsidRDefault="003226BF" w:rsidP="00FB4061"/>
    <w:p w14:paraId="515EB9A1" w14:textId="08E6E818" w:rsidR="007B10E0" w:rsidRDefault="00DD1DBC" w:rsidP="00FB4061">
      <w:r>
        <w:t>Si ces données sont disponibles, quel a été le pr</w:t>
      </w:r>
      <w:r w:rsidR="007B10E0">
        <w:t xml:space="preserve">ofil des </w:t>
      </w:r>
      <w:proofErr w:type="spellStart"/>
      <w:proofErr w:type="gramStart"/>
      <w:r w:rsidR="007B10E0">
        <w:t>visiteur.eu</w:t>
      </w:r>
      <w:r w:rsidR="004C0C1E">
        <w:t>se</w:t>
      </w:r>
      <w:proofErr w:type="gramEnd"/>
      <w:r w:rsidR="00D81581">
        <w:t>.</w:t>
      </w:r>
      <w:r w:rsidR="004C0C1E">
        <w:t>s</w:t>
      </w:r>
      <w:proofErr w:type="spellEnd"/>
      <w:r w:rsidR="004C0C1E">
        <w:t> (</w:t>
      </w:r>
      <w:r>
        <w:t>tranche d’</w:t>
      </w:r>
      <w:r w:rsidR="004C0C1E">
        <w:t>âge, motivations…) ?</w:t>
      </w:r>
    </w:p>
    <w:p w14:paraId="3A043CAA" w14:textId="2180590D" w:rsidR="00FB4061" w:rsidRDefault="004007BA" w:rsidP="00FB4061">
      <w:r>
        <w:lastRenderedPageBreak/>
        <w:t xml:space="preserve">Combien de </w:t>
      </w:r>
      <w:r w:rsidR="00DD1DBC">
        <w:t>nouveaux engagements bénévoles avez-vous eus</w:t>
      </w:r>
      <w:r>
        <w:t> ?</w:t>
      </w:r>
    </w:p>
    <w:p w14:paraId="7A878C54" w14:textId="77777777" w:rsidR="004007BA" w:rsidRDefault="004007BA" w:rsidP="00FB4061"/>
    <w:p w14:paraId="3CEA8EA2" w14:textId="1C9BE5AB" w:rsidR="004A6589" w:rsidRDefault="004A6589" w:rsidP="00FB4061">
      <w:r>
        <w:t xml:space="preserve">Quels retours avez-vous eu sur ce qui a pu attirer ou non les </w:t>
      </w:r>
      <w:proofErr w:type="spellStart"/>
      <w:proofErr w:type="gramStart"/>
      <w:r>
        <w:t>visiteur.euse</w:t>
      </w:r>
      <w:proofErr w:type="gramEnd"/>
      <w:r>
        <w:t>.s</w:t>
      </w:r>
      <w:proofErr w:type="spellEnd"/>
      <w:r>
        <w:t xml:space="preserve"> ? (</w:t>
      </w:r>
      <w:proofErr w:type="gramStart"/>
      <w:r>
        <w:t>ex.</w:t>
      </w:r>
      <w:proofErr w:type="gramEnd"/>
      <w:r>
        <w:t xml:space="preserve"> modalité avec/sans inscription, type/lieu de l’activité, manque d’infos, etc.)</w:t>
      </w:r>
    </w:p>
    <w:p w14:paraId="240FA180" w14:textId="77777777" w:rsidR="000A7F1A" w:rsidRDefault="000A7F1A"/>
    <w:p w14:paraId="06B38079" w14:textId="4537EE4B" w:rsidR="002B6361" w:rsidRDefault="004007BA">
      <w:r w:rsidRPr="00F575D4">
        <w:rPr>
          <w:u w:val="single"/>
        </w:rPr>
        <w:t>Sentiment général</w:t>
      </w:r>
      <w:r w:rsidR="00DD1DBC">
        <w:rPr>
          <w:u w:val="single"/>
        </w:rPr>
        <w:t xml:space="preserve"> et résultats</w:t>
      </w:r>
      <w:r>
        <w:t xml:space="preserve"> : </w:t>
      </w:r>
    </w:p>
    <w:p w14:paraId="2F5454AF" w14:textId="77777777" w:rsidR="002B6361" w:rsidRDefault="004007BA" w:rsidP="003226BF">
      <w:pPr>
        <w:spacing w:after="120"/>
      </w:pPr>
      <w:r>
        <w:t xml:space="preserve">Quel est votre niveau de satisfaction générale vis-à-vis du projet : </w:t>
      </w:r>
    </w:p>
    <w:p w14:paraId="31029AA2" w14:textId="77777777" w:rsidR="00DD1DBC" w:rsidRDefault="00DD1DBC" w:rsidP="003226BF">
      <w:pPr>
        <w:spacing w:after="120"/>
      </w:pPr>
      <w:r>
        <w:t>Qu’est-ce que ce projet vous aura apporté ?</w:t>
      </w:r>
    </w:p>
    <w:p w14:paraId="59A583AA" w14:textId="444C8290" w:rsidR="00DD1DBC" w:rsidRDefault="00DD1DBC" w:rsidP="003226BF">
      <w:pPr>
        <w:spacing w:after="120"/>
      </w:pPr>
      <w:r>
        <w:t>(</w:t>
      </w:r>
      <w:proofErr w:type="gramStart"/>
      <w:r>
        <w:t>exemple</w:t>
      </w:r>
      <w:proofErr w:type="gramEnd"/>
      <w:r>
        <w:t> : nombre de nouveaux engagements bénévoles, nouvelles synergies en interne ou externe à votre structure, nouvelles idées de projet, nouvel élan, etc.)</w:t>
      </w:r>
    </w:p>
    <w:p w14:paraId="5141964A" w14:textId="77777777" w:rsidR="004007BA" w:rsidRDefault="004007BA" w:rsidP="003226BF">
      <w:pPr>
        <w:spacing w:after="120"/>
      </w:pPr>
      <w:r>
        <w:t>Referiez-vous partie du projet si celui-ci se répétait</w:t>
      </w:r>
      <w:r w:rsidR="00F575D4">
        <w:t> ?</w:t>
      </w:r>
    </w:p>
    <w:p w14:paraId="5C2F711E" w14:textId="638B855C" w:rsidR="00F575D4" w:rsidRDefault="00F575D4" w:rsidP="003226BF">
      <w:pPr>
        <w:spacing w:after="120"/>
      </w:pPr>
      <w:r>
        <w:t>Si oui, quelles seraient vos attentes ?</w:t>
      </w:r>
    </w:p>
    <w:p w14:paraId="23137CBE" w14:textId="77777777" w:rsidR="00F575D4" w:rsidRDefault="00F575D4" w:rsidP="003226BF">
      <w:pPr>
        <w:spacing w:after="120"/>
      </w:pPr>
      <w:r>
        <w:t>Si non, qu’est-ce qui pourrait vous faire changer d’avis ?</w:t>
      </w:r>
    </w:p>
    <w:p w14:paraId="3DA54DA1" w14:textId="77777777" w:rsidR="00F575D4" w:rsidRDefault="00F575D4"/>
    <w:p w14:paraId="099FF3B5" w14:textId="77777777" w:rsidR="00F575D4" w:rsidRDefault="00F575D4">
      <w:r>
        <w:t>Tout autre commentaire, suggestion, idées…</w:t>
      </w:r>
    </w:p>
    <w:p w14:paraId="58550E8A" w14:textId="77777777" w:rsidR="007435D8" w:rsidRDefault="007435D8"/>
    <w:p w14:paraId="521BAF48" w14:textId="77777777" w:rsidR="002B6361" w:rsidRDefault="002B6361"/>
    <w:p w14:paraId="0B202D42" w14:textId="77777777" w:rsidR="002B6361" w:rsidRDefault="002B6361"/>
    <w:p w14:paraId="6C74F71E" w14:textId="77777777" w:rsidR="002B6361" w:rsidRDefault="002B6361"/>
    <w:p w14:paraId="5E39384D" w14:textId="77777777" w:rsidR="002B6361" w:rsidRDefault="002B6361"/>
    <w:p w14:paraId="5431CC4C" w14:textId="77777777" w:rsidR="002B6361" w:rsidRDefault="002B6361"/>
    <w:p w14:paraId="15774FC9" w14:textId="77777777" w:rsidR="002B6361" w:rsidRDefault="002B6361"/>
    <w:p w14:paraId="1D3C9322" w14:textId="77777777" w:rsidR="002B6361" w:rsidRDefault="002B6361"/>
    <w:p w14:paraId="37E55346" w14:textId="77777777" w:rsidR="000A7F1A" w:rsidRDefault="000A7F1A"/>
    <w:p w14:paraId="73B868B0" w14:textId="77777777" w:rsidR="000A7F1A" w:rsidRDefault="000A7F1A"/>
    <w:p w14:paraId="049513FD" w14:textId="77777777" w:rsidR="000A7F1A" w:rsidRDefault="000A7F1A"/>
    <w:p w14:paraId="662C81B0" w14:textId="77777777" w:rsidR="000A7F1A" w:rsidRDefault="000A7F1A"/>
    <w:p w14:paraId="5478204B" w14:textId="77777777" w:rsidR="000A7F1A" w:rsidRDefault="000A7F1A"/>
    <w:sectPr w:rsidR="000A7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F5B"/>
    <w:multiLevelType w:val="hybridMultilevel"/>
    <w:tmpl w:val="FB101840"/>
    <w:lvl w:ilvl="0" w:tplc="651EA756">
      <w:start w:val="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62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DA"/>
    <w:rsid w:val="000A7F1A"/>
    <w:rsid w:val="000B37C9"/>
    <w:rsid w:val="000E78A1"/>
    <w:rsid w:val="002B6361"/>
    <w:rsid w:val="003226BF"/>
    <w:rsid w:val="003F69CA"/>
    <w:rsid w:val="004007BA"/>
    <w:rsid w:val="00432469"/>
    <w:rsid w:val="00493A6E"/>
    <w:rsid w:val="004A6589"/>
    <w:rsid w:val="004C0C1E"/>
    <w:rsid w:val="005019DA"/>
    <w:rsid w:val="006838D5"/>
    <w:rsid w:val="006D6F6C"/>
    <w:rsid w:val="007435D8"/>
    <w:rsid w:val="007A4024"/>
    <w:rsid w:val="007B10E0"/>
    <w:rsid w:val="007E617C"/>
    <w:rsid w:val="007F5E02"/>
    <w:rsid w:val="007F76C8"/>
    <w:rsid w:val="00932247"/>
    <w:rsid w:val="009672CD"/>
    <w:rsid w:val="00A316E4"/>
    <w:rsid w:val="00A36FE4"/>
    <w:rsid w:val="00A53AA2"/>
    <w:rsid w:val="00AE1827"/>
    <w:rsid w:val="00AE4227"/>
    <w:rsid w:val="00CD3CD6"/>
    <w:rsid w:val="00D72334"/>
    <w:rsid w:val="00D81581"/>
    <w:rsid w:val="00D91433"/>
    <w:rsid w:val="00DA589E"/>
    <w:rsid w:val="00DD1DBC"/>
    <w:rsid w:val="00E4172B"/>
    <w:rsid w:val="00E82DBC"/>
    <w:rsid w:val="00F05363"/>
    <w:rsid w:val="00F23339"/>
    <w:rsid w:val="00F575D4"/>
    <w:rsid w:val="00FB4061"/>
    <w:rsid w:val="00FD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B31EF3E"/>
  <w15:chartTrackingRefBased/>
  <w15:docId w15:val="{945FF02D-141C-5C4B-AFCC-E767EF30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35D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36F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36F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36F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6F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6FE4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F23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Perrenoud</dc:creator>
  <cp:keywords/>
  <dc:description/>
  <cp:lastModifiedBy>Bénévolat Vaud</cp:lastModifiedBy>
  <cp:revision>2</cp:revision>
  <dcterms:created xsi:type="dcterms:W3CDTF">2026-05-26T07:36:00Z</dcterms:created>
  <dcterms:modified xsi:type="dcterms:W3CDTF">2026-05-26T07:36:00Z</dcterms:modified>
</cp:coreProperties>
</file>